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bookmarkStart w:id="0" w:name="_GoBack"/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1869BB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THỰC TẬP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84240C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CK120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1869BB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1869BB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1869B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1869BB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1869BB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1869BB">
      <w:pPr>
        <w:pStyle w:val="ListParagraph"/>
        <w:numPr>
          <w:ilvl w:val="0"/>
          <w:numId w:val="1"/>
        </w:numPr>
        <w:tabs>
          <w:tab w:val="left" w:pos="397"/>
        </w:tabs>
        <w:spacing w:before="120"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Pr="001869BB" w:rsidRDefault="000834B9" w:rsidP="001869BB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1869BB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5B105D"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4917" w:type="dxa"/>
            <w:gridSpan w:val="4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834B9" w:rsidRPr="001869BB" w:rsidTr="001869BB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1869BB">
        <w:trPr>
          <w:trHeight w:val="673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697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1A1133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Pr="001869BB" w:rsidRDefault="006E5C45" w:rsidP="001A1133">
      <w:pPr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1A1133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lastRenderedPageBreak/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t xml:space="preserve">2.2 Thiết bị dụng cụ gò </w:t>
      </w:r>
    </w:p>
    <w:p w:rsidR="006E5C45" w:rsidRPr="001869BB" w:rsidRDefault="006E5C45" w:rsidP="001869BB">
      <w:pPr>
        <w:tabs>
          <w:tab w:val="left" w:pos="7680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713D1" w:rsidRPr="001869BB" w:rsidRDefault="000713D1" w:rsidP="001869BB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lastRenderedPageBreak/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9D1F0C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nl-NL"/>
        </w:rPr>
        <w:t>5.7</w:t>
      </w:r>
      <w:r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9D1F0C" w:rsidRPr="001869BB" w:rsidRDefault="009D1F0C" w:rsidP="001869BB">
      <w:pPr>
        <w:spacing w:line="360" w:lineRule="auto"/>
        <w:ind w:firstLine="284"/>
        <w:rPr>
          <w:rFonts w:ascii="Times New Roman" w:hAnsi="Times New Roman"/>
          <w:sz w:val="26"/>
          <w:szCs w:val="26"/>
          <w:lang w:val="de-DE"/>
        </w:rPr>
      </w:pP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Các điều kiện khác: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112268">
      <w:pPr>
        <w:spacing w:before="12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1869BB">
      <w:pPr>
        <w:spacing w:before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1869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1869BB">
      <w:pPr>
        <w:pStyle w:val="ListParagraph"/>
        <w:numPr>
          <w:ilvl w:val="0"/>
          <w:numId w:val="20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112268">
      <w:pPr>
        <w:keepNext/>
        <w:keepLines/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 xml:space="preserve">giảng dạy chương trình </w:t>
      </w:r>
      <w:r w:rsidR="007C55DB">
        <w:rPr>
          <w:rFonts w:ascii="Times New Roman" w:hAnsi="Times New Roman"/>
          <w:sz w:val="26"/>
          <w:szCs w:val="26"/>
          <w:lang w:val="sv-SE"/>
        </w:rPr>
        <w:t>Cao đẳ</w:t>
      </w:r>
      <w:r w:rsidR="00112268">
        <w:rPr>
          <w:rFonts w:ascii="Times New Roman" w:hAnsi="Times New Roman"/>
          <w:sz w:val="26"/>
          <w:szCs w:val="26"/>
          <w:lang w:val="sv-SE"/>
        </w:rPr>
        <w:t>ng đối với các ngành liên quan.</w:t>
      </w:r>
    </w:p>
    <w:p w:rsidR="0094131F" w:rsidRPr="001869BB" w:rsidRDefault="0094131F" w:rsidP="0011226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1869BB">
      <w:pPr>
        <w:spacing w:line="360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112268">
      <w:pPr>
        <w:spacing w:line="360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112268">
      <w:pPr>
        <w:spacing w:line="360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1869B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112268">
      <w:pPr>
        <w:spacing w:line="360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112268">
      <w:pPr>
        <w:spacing w:line="360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lastRenderedPageBreak/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1869BB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t>Khác: theo yêu cầu của giảng viên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112268">
      <w:pPr>
        <w:spacing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[2] Trần văn Giản. Khai triển hình gò, 1999</w:t>
      </w:r>
    </w:p>
    <w:p w:rsidR="00DB43D8" w:rsidRPr="001869BB" w:rsidRDefault="00DB43D8" w:rsidP="00112268">
      <w:pPr>
        <w:spacing w:before="12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DB43D8" w:rsidRPr="001869BB" w:rsidRDefault="00DB43D8" w:rsidP="001869B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</w:p>
    <w:p w:rsidR="0094131F" w:rsidRPr="001869BB" w:rsidRDefault="0094131F" w:rsidP="001869BB">
      <w:pPr>
        <w:spacing w:line="360" w:lineRule="auto"/>
        <w:ind w:firstLine="426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112268" w:rsidRPr="00CF1B50" w:rsidRDefault="00112268" w:rsidP="00112268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112268" w:rsidRPr="00CF1B50" w:rsidRDefault="00112268" w:rsidP="00112268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bookmarkEnd w:id="0"/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94131F" w:rsidRPr="001869BB" w:rsidSect="001869BB">
      <w:footerReference w:type="default" r:id="rId9"/>
      <w:pgSz w:w="11906" w:h="16838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0E4" w:rsidRDefault="006200E4" w:rsidP="002621A7">
      <w:r>
        <w:separator/>
      </w:r>
    </w:p>
  </w:endnote>
  <w:endnote w:type="continuationSeparator" w:id="0">
    <w:p w:rsidR="006200E4" w:rsidRDefault="006200E4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="007C55DB">
          <w:rPr>
            <w:rFonts w:ascii="Times New Roman" w:hAnsi="Times New Roman"/>
            <w:noProof/>
          </w:rPr>
          <w:t>6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0E4" w:rsidRDefault="006200E4" w:rsidP="002621A7">
      <w:r>
        <w:separator/>
      </w:r>
    </w:p>
  </w:footnote>
  <w:footnote w:type="continuationSeparator" w:id="0">
    <w:p w:rsidR="006200E4" w:rsidRDefault="006200E4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3D5B"/>
    <w:rsid w:val="000A48F0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E1"/>
    <w:rsid w:val="006033E2"/>
    <w:rsid w:val="006058C2"/>
    <w:rsid w:val="00617242"/>
    <w:rsid w:val="006200E4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E5C45"/>
    <w:rsid w:val="006F1BC8"/>
    <w:rsid w:val="006F33F6"/>
    <w:rsid w:val="006F684F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5DB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4F8D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58BEA-21FA-4768-9D95-3E272809A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2019-07-02T12:50:00Z</cp:lastPrinted>
  <dcterms:created xsi:type="dcterms:W3CDTF">2019-07-16T09:20:00Z</dcterms:created>
  <dcterms:modified xsi:type="dcterms:W3CDTF">2019-07-16T12:40:00Z</dcterms:modified>
</cp:coreProperties>
</file>